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6D413"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附件2.</w:t>
      </w:r>
    </w:p>
    <w:p w14:paraId="1992C427">
      <w:pPr>
        <w:spacing w:before="156" w:beforeLines="50"/>
        <w:jc w:val="center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江苏省教育学会优秀青年会员研修人员名单</w:t>
      </w:r>
      <w:bookmarkEnd w:id="0"/>
    </w:p>
    <w:p w14:paraId="4DD46B84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李月月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南京市栖霞区特殊教育学校</w:t>
      </w:r>
    </w:p>
    <w:p w14:paraId="481B27D3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蹇  梦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江苏省江浦高级中学</w:t>
      </w:r>
    </w:p>
    <w:p w14:paraId="14E07D90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吴  丹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南京市溧水区特殊教育学校</w:t>
      </w:r>
    </w:p>
    <w:p w14:paraId="2BD4C310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韦存容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无锡市堰桥高级中学</w:t>
      </w:r>
    </w:p>
    <w:p w14:paraId="4758C5A7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罗敏逸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无锡市洛社高级中学</w:t>
      </w:r>
    </w:p>
    <w:p w14:paraId="5864947A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  鑫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宜兴市经济技术开发区实验小学</w:t>
      </w:r>
    </w:p>
    <w:p w14:paraId="09C76D62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马晓华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江苏省江阴市璜土实验小学</w:t>
      </w:r>
    </w:p>
    <w:p w14:paraId="5E806381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坎琳琳                 无锡市连元街小学</w:t>
      </w:r>
    </w:p>
    <w:p w14:paraId="14DA4665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嵇  翔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江苏省太湖高级中学</w:t>
      </w:r>
    </w:p>
    <w:p w14:paraId="293653CB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吴  凡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徐州市太行路小学</w:t>
      </w:r>
    </w:p>
    <w:p w14:paraId="0A22A1DE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翟梦迪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徐州市经十路小学</w:t>
      </w:r>
    </w:p>
    <w:p w14:paraId="3542AC34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刘  恩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徐州市第三十一中学</w:t>
      </w:r>
    </w:p>
    <w:p w14:paraId="38771ABE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郑书琪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徐州市鼓楼区特殊教育中心</w:t>
      </w:r>
    </w:p>
    <w:p w14:paraId="0DF63A1B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佟艺鸥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徐州市云兴小学</w:t>
      </w:r>
    </w:p>
    <w:p w14:paraId="5A538A18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陈玺阳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徐州市青年路小学</w:t>
      </w:r>
    </w:p>
    <w:p w14:paraId="62BD33C9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张士斌                 徐州市祥和小学校</w:t>
      </w:r>
    </w:p>
    <w:p w14:paraId="1F3E908F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  红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徐州市镜泊路学校</w:t>
      </w:r>
    </w:p>
    <w:p w14:paraId="11F3AB63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黄新恬     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常州市解放路小学</w:t>
      </w:r>
    </w:p>
    <w:p w14:paraId="31BAB75A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丁  玲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常州市戚墅堰高级中学</w:t>
      </w:r>
    </w:p>
    <w:p w14:paraId="282497BD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赵江平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江苏省横林高级中学</w:t>
      </w:r>
    </w:p>
    <w:p w14:paraId="2EC284AD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宋力诗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常州市清潭中学</w:t>
      </w:r>
    </w:p>
    <w:p w14:paraId="293D7977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沈  倩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苏州市高新区文星小学校</w:t>
      </w:r>
    </w:p>
    <w:p w14:paraId="7945BAA6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顾盛栋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苏州市相城区文征明实验小学</w:t>
      </w:r>
    </w:p>
    <w:p w14:paraId="67E71A25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吴倩倩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苏州市吴江区盛泽小学</w:t>
      </w:r>
    </w:p>
    <w:p w14:paraId="5F167167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康翠玉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苏州工业园区东沙湖实验中学</w:t>
      </w:r>
    </w:p>
    <w:p w14:paraId="52829364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徐  梦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江苏省常熟中学</w:t>
      </w:r>
    </w:p>
    <w:p w14:paraId="24EFA587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樊  莹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苏州市盲聋学校</w:t>
      </w:r>
    </w:p>
    <w:p w14:paraId="0F906811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沈妍婧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江苏省苏州中学校</w:t>
      </w:r>
    </w:p>
    <w:p w14:paraId="78CFD5A2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兰莉娜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西安交通大学苏州附属中学</w:t>
      </w:r>
    </w:p>
    <w:p w14:paraId="00500564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邢凯花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启东市教师发展中心</w:t>
      </w:r>
    </w:p>
    <w:p w14:paraId="25848D67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倪  典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南通市紫琅第一小学</w:t>
      </w:r>
    </w:p>
    <w:p w14:paraId="5A8B6A11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陆安吉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南通市紫琅第一小学</w:t>
      </w:r>
    </w:p>
    <w:p w14:paraId="4C4CB807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钱姜璨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南通市紫琅第一小学</w:t>
      </w:r>
    </w:p>
    <w:p w14:paraId="25B6D3D3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  冰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连云港市新海初级中学</w:t>
      </w:r>
    </w:p>
    <w:p w14:paraId="741F821B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秦芳芳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连云港市解放路小学</w:t>
      </w:r>
    </w:p>
    <w:p w14:paraId="4677C0FF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王学涛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江苏省海州高级中学</w:t>
      </w:r>
    </w:p>
    <w:p w14:paraId="2734F11B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吴泞含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连云港师范学院二附小</w:t>
      </w:r>
    </w:p>
    <w:p w14:paraId="70CCAFD6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范梦妮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连云港市东港中学</w:t>
      </w:r>
    </w:p>
    <w:p w14:paraId="17B6DED9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黄  超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淮安市天津路小学</w:t>
      </w:r>
    </w:p>
    <w:p w14:paraId="31355EC5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王晶晶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淮安市实验小学</w:t>
      </w:r>
    </w:p>
    <w:p w14:paraId="63E7C1B7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刘  旻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淮阴师范学院第一附属小学</w:t>
      </w:r>
    </w:p>
    <w:p w14:paraId="57EC0EE7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曹  丹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淮安市洪泽实验小学</w:t>
      </w:r>
    </w:p>
    <w:p w14:paraId="651190B5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司  璐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淮安市淮海小学</w:t>
      </w:r>
    </w:p>
    <w:p w14:paraId="49507681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丁加干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盐城市亭湖初级中学</w:t>
      </w:r>
    </w:p>
    <w:p w14:paraId="7D9414BA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王海钧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滨海县人民路实验小学</w:t>
      </w:r>
    </w:p>
    <w:p w14:paraId="2B85D132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陈宪雯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盐城市解放路实验学校</w:t>
      </w:r>
    </w:p>
    <w:p w14:paraId="289622E4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赵斯日古楞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盐城市京师实验学校</w:t>
      </w:r>
    </w:p>
    <w:p w14:paraId="59BFC309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袁  纯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仪征市实验小学</w:t>
      </w:r>
    </w:p>
    <w:p w14:paraId="4BA2D705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尹春蕾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华东师范大学广陵实验初级中学</w:t>
      </w:r>
    </w:p>
    <w:p w14:paraId="1F880B2E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朱前程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扬州市江都区实验初级中学</w:t>
      </w:r>
    </w:p>
    <w:p w14:paraId="377CA349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吕彦瑾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扬州市邗江区实验学校中学分校</w:t>
      </w:r>
    </w:p>
    <w:p w14:paraId="435FBFA4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朱  丹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镇江实验学校</w:t>
      </w:r>
    </w:p>
    <w:p w14:paraId="5469EE6B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乔  天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镇江市外国语学校</w:t>
      </w:r>
    </w:p>
    <w:p w14:paraId="41BCC512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张  雯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丹阳市正则小学</w:t>
      </w:r>
    </w:p>
    <w:p w14:paraId="1512E255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米彦婕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镇江市红旗小学</w:t>
      </w:r>
    </w:p>
    <w:p w14:paraId="491F3ABB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姜悦宁                 句容市文昌中学</w:t>
      </w:r>
    </w:p>
    <w:p w14:paraId="05DC3987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李  璐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泰州实验学校</w:t>
      </w:r>
    </w:p>
    <w:p w14:paraId="3BE4DE0F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朱  敏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兴化市第一中学</w:t>
      </w:r>
    </w:p>
    <w:p w14:paraId="255E2279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吴瑶瑶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泰州市海光中心小学</w:t>
      </w:r>
    </w:p>
    <w:p w14:paraId="6FE1E296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徐欣然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泰州实验学校</w:t>
      </w:r>
    </w:p>
    <w:p w14:paraId="183923DF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王叶青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宿迁市实验小学</w:t>
      </w:r>
    </w:p>
    <w:p w14:paraId="6259D380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赵庭玉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宿迁市崇文初级中学</w:t>
      </w:r>
    </w:p>
    <w:p w14:paraId="6E342440">
      <w:pPr>
        <w:spacing w:line="560" w:lineRule="exact"/>
        <w:ind w:firstLine="1120" w:firstLineChars="400"/>
        <w:rPr>
          <w:rFonts w:ascii="仿宋_GB2312" w:hAnsi="仿宋_GB2312" w:eastAsia="仿宋_GB2312" w:cs="仿宋_GB2312"/>
          <w:w w:val="9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邵大威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88"/>
          <w:sz w:val="28"/>
          <w:szCs w:val="28"/>
        </w:rPr>
        <w:t>宿迁经济技术开发区三棵树初级中学</w:t>
      </w:r>
    </w:p>
    <w:p w14:paraId="24C04D58">
      <w:pPr>
        <w:spacing w:line="560" w:lineRule="exact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洪  平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宿迁市宿豫区新庄初级中学</w:t>
      </w:r>
    </w:p>
    <w:p w14:paraId="34B94E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935D4"/>
    <w:rsid w:val="2539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2026-06-02T07:08:00Z</dcterms:created>
  <dc:creator>郭方涛</dc:creator>
  <cp:lastModifiedBy>郭方涛</cp:lastModifiedBy>
  <dcterms:modified xsi:type="dcterms:W3CDTF">2026-06-02T07:09:08Z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0DC3E19DC0474DD287880B8636AEB920_11</vt:lpwstr>
  </property>
  <property fmtid="{D5CDD505-2E9C-101B-9397-08002B2CF9AE}" pid="4" name="KSOTemplateDocerSaveRecord">
    <vt:lpwstr>eyJoZGlkIjoiNDY5NTQzMmM3NjIwMzg4NDBlZTYwYWNmNzUxNDcxNjkiLCJ1c2VySWQiOiI0MjI2NzkzODkifQ==</vt:lpwstr>
  </property>
</Properties>
</file>